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6E92" w14:textId="77777777" w:rsidR="004C0E1C" w:rsidRDefault="008C0475">
      <w:pPr>
        <w:spacing w:line="57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E48A1BF" w14:textId="77777777" w:rsidR="004C0E1C" w:rsidRDefault="008C0475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个人重大事项报告表</w:t>
      </w:r>
    </w:p>
    <w:p w14:paraId="1371D389" w14:textId="77777777" w:rsidR="004C0E1C" w:rsidRDefault="004C0E1C">
      <w:pPr>
        <w:spacing w:line="576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14:paraId="10CCFCA0" w14:textId="77777777" w:rsidR="004C0E1C" w:rsidRDefault="008C0475">
      <w:pPr>
        <w:spacing w:line="576" w:lineRule="exact"/>
        <w:ind w:firstLineChars="1300" w:firstLine="41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填报时间：</w:t>
      </w:r>
      <w:r>
        <w:rPr>
          <w:rFonts w:ascii="楷体_GB2312" w:eastAsia="楷体_GB2312" w:hint="eastAsia"/>
          <w:sz w:val="32"/>
          <w:szCs w:val="32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7"/>
        <w:gridCol w:w="279"/>
        <w:gridCol w:w="1944"/>
        <w:gridCol w:w="1541"/>
        <w:gridCol w:w="3879"/>
      </w:tblGrid>
      <w:tr w:rsidR="004C0E1C" w14:paraId="42EB86C4" w14:textId="77777777">
        <w:trPr>
          <w:trHeight w:val="898"/>
        </w:trPr>
        <w:tc>
          <w:tcPr>
            <w:tcW w:w="1380" w:type="dxa"/>
            <w:gridSpan w:val="2"/>
            <w:vAlign w:val="center"/>
          </w:tcPr>
          <w:p w14:paraId="23042F0A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980" w:type="dxa"/>
            <w:vAlign w:val="center"/>
          </w:tcPr>
          <w:p w14:paraId="728D4CD9" w14:textId="77777777" w:rsidR="004C0E1C" w:rsidRDefault="004C0E1C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14:paraId="31CA2635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  <w:p w14:paraId="33287F05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及职务</w:t>
            </w:r>
          </w:p>
        </w:tc>
        <w:tc>
          <w:tcPr>
            <w:tcW w:w="4007" w:type="dxa"/>
            <w:vAlign w:val="center"/>
          </w:tcPr>
          <w:p w14:paraId="339DAC66" w14:textId="77777777" w:rsidR="004C0E1C" w:rsidRDefault="004C0E1C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C0E1C" w14:paraId="45AC5CC8" w14:textId="77777777">
        <w:trPr>
          <w:trHeight w:val="750"/>
        </w:trPr>
        <w:tc>
          <w:tcPr>
            <w:tcW w:w="3360" w:type="dxa"/>
            <w:gridSpan w:val="3"/>
            <w:vAlign w:val="center"/>
          </w:tcPr>
          <w:p w14:paraId="609DF281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报告事项内容</w:t>
            </w:r>
          </w:p>
        </w:tc>
        <w:tc>
          <w:tcPr>
            <w:tcW w:w="5562" w:type="dxa"/>
            <w:gridSpan w:val="2"/>
            <w:vAlign w:val="center"/>
          </w:tcPr>
          <w:p w14:paraId="266D2EE2" w14:textId="77777777" w:rsidR="004C0E1C" w:rsidRDefault="004C0E1C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C0E1C" w14:paraId="43156B91" w14:textId="77777777">
        <w:trPr>
          <w:trHeight w:val="872"/>
        </w:trPr>
        <w:tc>
          <w:tcPr>
            <w:tcW w:w="3360" w:type="dxa"/>
            <w:gridSpan w:val="3"/>
            <w:vAlign w:val="center"/>
          </w:tcPr>
          <w:p w14:paraId="007045D8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事项规模</w:t>
            </w:r>
          </w:p>
          <w:p w14:paraId="6E341322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（桌数、人数）</w:t>
            </w:r>
          </w:p>
        </w:tc>
        <w:tc>
          <w:tcPr>
            <w:tcW w:w="5562" w:type="dxa"/>
            <w:gridSpan w:val="2"/>
            <w:vAlign w:val="center"/>
          </w:tcPr>
          <w:p w14:paraId="5ECEEAE0" w14:textId="77777777" w:rsidR="004C0E1C" w:rsidRDefault="004C0E1C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C0E1C" w14:paraId="32B17137" w14:textId="77777777">
        <w:trPr>
          <w:trHeight w:val="731"/>
        </w:trPr>
        <w:tc>
          <w:tcPr>
            <w:tcW w:w="3360" w:type="dxa"/>
            <w:gridSpan w:val="3"/>
            <w:vAlign w:val="center"/>
          </w:tcPr>
          <w:p w14:paraId="27CC6B80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事项举办地点</w:t>
            </w:r>
          </w:p>
        </w:tc>
        <w:tc>
          <w:tcPr>
            <w:tcW w:w="5562" w:type="dxa"/>
            <w:gridSpan w:val="2"/>
            <w:vAlign w:val="center"/>
          </w:tcPr>
          <w:p w14:paraId="6844CE76" w14:textId="77777777" w:rsidR="004C0E1C" w:rsidRDefault="004C0E1C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C0E1C" w14:paraId="1F71DF39" w14:textId="77777777">
        <w:trPr>
          <w:trHeight w:val="755"/>
        </w:trPr>
        <w:tc>
          <w:tcPr>
            <w:tcW w:w="3360" w:type="dxa"/>
            <w:gridSpan w:val="3"/>
            <w:vAlign w:val="center"/>
          </w:tcPr>
          <w:p w14:paraId="5C51177B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事项举办时间</w:t>
            </w:r>
          </w:p>
        </w:tc>
        <w:tc>
          <w:tcPr>
            <w:tcW w:w="5562" w:type="dxa"/>
            <w:gridSpan w:val="2"/>
            <w:vAlign w:val="center"/>
          </w:tcPr>
          <w:p w14:paraId="2DFEB4FB" w14:textId="77777777" w:rsidR="004C0E1C" w:rsidRDefault="004C0E1C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C0E1C" w14:paraId="44B39314" w14:textId="77777777">
        <w:trPr>
          <w:trHeight w:val="3550"/>
        </w:trPr>
        <w:tc>
          <w:tcPr>
            <w:tcW w:w="1101" w:type="dxa"/>
            <w:vAlign w:val="center"/>
          </w:tcPr>
          <w:p w14:paraId="6E8D3F9B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事项需要说明其他情况</w:t>
            </w:r>
          </w:p>
        </w:tc>
        <w:tc>
          <w:tcPr>
            <w:tcW w:w="7821" w:type="dxa"/>
            <w:gridSpan w:val="4"/>
          </w:tcPr>
          <w:p w14:paraId="3BCE1C76" w14:textId="77777777" w:rsidR="004C0E1C" w:rsidRDefault="004C0E1C">
            <w:pPr>
              <w:spacing w:line="576" w:lineRule="exact"/>
              <w:rPr>
                <w:rFonts w:ascii="黑体" w:eastAsia="黑体" w:hAnsi="黑体"/>
                <w:sz w:val="32"/>
                <w:szCs w:val="32"/>
              </w:rPr>
            </w:pPr>
          </w:p>
          <w:p w14:paraId="6D26BE25" w14:textId="77777777" w:rsidR="004C0E1C" w:rsidRDefault="004C0E1C">
            <w:pPr>
              <w:spacing w:line="576" w:lineRule="exact"/>
              <w:rPr>
                <w:rFonts w:ascii="黑体" w:eastAsia="黑体" w:hAnsi="黑体"/>
                <w:sz w:val="32"/>
                <w:szCs w:val="32"/>
              </w:rPr>
            </w:pPr>
          </w:p>
          <w:p w14:paraId="02598523" w14:textId="77777777" w:rsidR="004C0E1C" w:rsidRDefault="004C0E1C">
            <w:pPr>
              <w:spacing w:line="576" w:lineRule="exact"/>
              <w:ind w:firstLineChars="200" w:firstLine="640"/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</w:p>
          <w:p w14:paraId="3F552E36" w14:textId="77777777" w:rsidR="004C0E1C" w:rsidRDefault="008C0475">
            <w:pPr>
              <w:spacing w:line="576" w:lineRule="exact"/>
              <w:ind w:firstLineChars="200" w:firstLine="640"/>
              <w:rPr>
                <w:rFonts w:ascii="CESI仿宋-GB2312" w:eastAsia="CESI仿宋-GB2312" w:hAnsi="CESI仿宋-GB2312" w:cs="CESI仿宋-GB2312"/>
                <w:sz w:val="32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sz w:val="32"/>
                <w:szCs w:val="32"/>
              </w:rPr>
              <w:t>本人保证以上报告事项内容情况属实。</w:t>
            </w:r>
          </w:p>
          <w:p w14:paraId="41DAA4B0" w14:textId="77777777" w:rsidR="004C0E1C" w:rsidRDefault="008C0475">
            <w:pPr>
              <w:spacing w:line="576" w:lineRule="exact"/>
              <w:ind w:firstLineChars="1050" w:firstLine="336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报告人（签名）：</w:t>
            </w:r>
          </w:p>
          <w:p w14:paraId="7BECC0F6" w14:textId="77777777" w:rsidR="004C0E1C" w:rsidRDefault="008C0475">
            <w:pPr>
              <w:spacing w:line="576" w:lineRule="exact"/>
              <w:ind w:firstLineChars="1050" w:firstLine="336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日</w:t>
            </w:r>
          </w:p>
        </w:tc>
      </w:tr>
      <w:tr w:rsidR="004C0E1C" w14:paraId="6D91A2AD" w14:textId="77777777">
        <w:trPr>
          <w:trHeight w:val="2054"/>
        </w:trPr>
        <w:tc>
          <w:tcPr>
            <w:tcW w:w="1101" w:type="dxa"/>
            <w:vAlign w:val="center"/>
          </w:tcPr>
          <w:p w14:paraId="381E4DE4" w14:textId="77777777" w:rsidR="004C0E1C" w:rsidRDefault="008C0475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党组</w:t>
            </w: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意见</w:t>
            </w:r>
          </w:p>
        </w:tc>
        <w:tc>
          <w:tcPr>
            <w:tcW w:w="7821" w:type="dxa"/>
            <w:gridSpan w:val="4"/>
          </w:tcPr>
          <w:p w14:paraId="7D9F05AE" w14:textId="77777777" w:rsidR="004C0E1C" w:rsidRDefault="004C0E1C">
            <w:pPr>
              <w:spacing w:line="576" w:lineRule="exact"/>
              <w:rPr>
                <w:rFonts w:ascii="黑体" w:eastAsia="黑体" w:hAnsi="黑体"/>
                <w:sz w:val="32"/>
                <w:szCs w:val="32"/>
              </w:rPr>
            </w:pPr>
          </w:p>
          <w:p w14:paraId="58A9ECF4" w14:textId="77777777" w:rsidR="004C0E1C" w:rsidRDefault="004C0E1C">
            <w:pPr>
              <w:spacing w:line="576" w:lineRule="exact"/>
              <w:ind w:firstLineChars="1000" w:firstLine="3200"/>
              <w:rPr>
                <w:rFonts w:ascii="黑体" w:eastAsia="黑体" w:hAnsi="黑体"/>
                <w:sz w:val="32"/>
                <w:szCs w:val="32"/>
              </w:rPr>
            </w:pPr>
          </w:p>
          <w:p w14:paraId="09F43984" w14:textId="77777777" w:rsidR="004C0E1C" w:rsidRDefault="008C0475">
            <w:pPr>
              <w:spacing w:line="576" w:lineRule="exact"/>
              <w:ind w:firstLineChars="1000" w:firstLine="320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签字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（党组书记）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14:paraId="794F2D81" w14:textId="77777777" w:rsidR="004C0E1C" w:rsidRDefault="008C0475">
            <w:pPr>
              <w:spacing w:line="576" w:lineRule="exact"/>
              <w:ind w:firstLineChars="1050" w:firstLine="336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日</w:t>
            </w:r>
          </w:p>
        </w:tc>
      </w:tr>
    </w:tbl>
    <w:p w14:paraId="071AA795" w14:textId="77777777" w:rsidR="004C0E1C" w:rsidRDefault="008C0475">
      <w:pPr>
        <w:spacing w:line="0" w:lineRule="atLeas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说明：办理婚嫁事宜须提前</w:t>
      </w:r>
      <w:r>
        <w:rPr>
          <w:rFonts w:ascii="黑体" w:eastAsia="黑体" w:hAnsi="黑体" w:hint="eastAsia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天进行报告；丧葬事宜须在事发</w:t>
      </w:r>
      <w:r>
        <w:rPr>
          <w:rFonts w:ascii="黑体" w:eastAsia="黑体" w:hAnsi="黑体" w:hint="eastAsia"/>
          <w:sz w:val="24"/>
          <w:szCs w:val="24"/>
        </w:rPr>
        <w:t>后</w:t>
      </w:r>
      <w:r>
        <w:rPr>
          <w:rFonts w:ascii="黑体" w:eastAsia="黑体" w:hAnsi="黑体" w:hint="eastAsia"/>
          <w:sz w:val="24"/>
          <w:szCs w:val="24"/>
        </w:rPr>
        <w:t>15</w:t>
      </w:r>
      <w:r>
        <w:rPr>
          <w:rFonts w:ascii="黑体" w:eastAsia="黑体" w:hAnsi="黑体" w:hint="eastAsia"/>
          <w:sz w:val="24"/>
          <w:szCs w:val="24"/>
        </w:rPr>
        <w:t>天</w:t>
      </w:r>
      <w:r>
        <w:rPr>
          <w:rFonts w:ascii="黑体" w:eastAsia="黑体" w:hAnsi="黑体" w:hint="eastAsia"/>
          <w:sz w:val="24"/>
          <w:szCs w:val="24"/>
        </w:rPr>
        <w:t>内报告</w:t>
      </w:r>
    </w:p>
    <w:sectPr w:rsidR="004C0E1C">
      <w:footerReference w:type="default" r:id="rId7"/>
      <w:pgSz w:w="11906" w:h="16838"/>
      <w:pgMar w:top="2211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5A46" w14:textId="77777777" w:rsidR="008C0475" w:rsidRDefault="008C0475">
      <w:r>
        <w:separator/>
      </w:r>
    </w:p>
  </w:endnote>
  <w:endnote w:type="continuationSeparator" w:id="0">
    <w:p w14:paraId="4D249E89" w14:textId="77777777" w:rsidR="008C0475" w:rsidRDefault="008C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663D" w14:textId="77777777" w:rsidR="004C0E1C" w:rsidRDefault="008C047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5C909" wp14:editId="1D5E32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224E6" w14:textId="77777777" w:rsidR="004C0E1C" w:rsidRDefault="008C047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5C9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1D224E6" w14:textId="77777777" w:rsidR="004C0E1C" w:rsidRDefault="008C047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4A5B" w14:textId="77777777" w:rsidR="008C0475" w:rsidRDefault="008C0475">
      <w:r>
        <w:separator/>
      </w:r>
    </w:p>
  </w:footnote>
  <w:footnote w:type="continuationSeparator" w:id="0">
    <w:p w14:paraId="46C87561" w14:textId="77777777" w:rsidR="008C0475" w:rsidRDefault="008C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yZDJiMjBhZmEwZjY0ZjRiNTgzOTA4Njk0MGYwNTEifQ=="/>
  </w:docVars>
  <w:rsids>
    <w:rsidRoot w:val="00EF3074"/>
    <w:rsid w:val="9C6E35CB"/>
    <w:rsid w:val="9FB3D4BF"/>
    <w:rsid w:val="AFEF837D"/>
    <w:rsid w:val="B3FC8B7E"/>
    <w:rsid w:val="BBED9C51"/>
    <w:rsid w:val="EDFAB8A4"/>
    <w:rsid w:val="EF3BBF58"/>
    <w:rsid w:val="EF5DCEF8"/>
    <w:rsid w:val="F3678A94"/>
    <w:rsid w:val="F3780952"/>
    <w:rsid w:val="FBDB8320"/>
    <w:rsid w:val="FBFF1D5D"/>
    <w:rsid w:val="FDF77C2D"/>
    <w:rsid w:val="FEF30991"/>
    <w:rsid w:val="FF3EB56D"/>
    <w:rsid w:val="FFE5C3D7"/>
    <w:rsid w:val="FFF7957F"/>
    <w:rsid w:val="FFFE7DE6"/>
    <w:rsid w:val="FFFF74F7"/>
    <w:rsid w:val="0000563A"/>
    <w:rsid w:val="000168C0"/>
    <w:rsid w:val="000521B8"/>
    <w:rsid w:val="00055F6A"/>
    <w:rsid w:val="00076BD9"/>
    <w:rsid w:val="000A10D7"/>
    <w:rsid w:val="000B10EA"/>
    <w:rsid w:val="000B575D"/>
    <w:rsid w:val="000F6A83"/>
    <w:rsid w:val="00103953"/>
    <w:rsid w:val="00113B22"/>
    <w:rsid w:val="00126E99"/>
    <w:rsid w:val="001457FF"/>
    <w:rsid w:val="00160679"/>
    <w:rsid w:val="00172F59"/>
    <w:rsid w:val="00177ED3"/>
    <w:rsid w:val="001C6071"/>
    <w:rsid w:val="001D6A58"/>
    <w:rsid w:val="001F26A6"/>
    <w:rsid w:val="00200996"/>
    <w:rsid w:val="00214FFA"/>
    <w:rsid w:val="0021792E"/>
    <w:rsid w:val="002226F9"/>
    <w:rsid w:val="00236195"/>
    <w:rsid w:val="00237EF9"/>
    <w:rsid w:val="00247882"/>
    <w:rsid w:val="0025319D"/>
    <w:rsid w:val="00263F9C"/>
    <w:rsid w:val="0026466F"/>
    <w:rsid w:val="002732F4"/>
    <w:rsid w:val="00290809"/>
    <w:rsid w:val="00290CDA"/>
    <w:rsid w:val="002970D9"/>
    <w:rsid w:val="002A3A41"/>
    <w:rsid w:val="002A58CB"/>
    <w:rsid w:val="002C33C1"/>
    <w:rsid w:val="0030004F"/>
    <w:rsid w:val="00321FE8"/>
    <w:rsid w:val="00340497"/>
    <w:rsid w:val="003604C6"/>
    <w:rsid w:val="0038467B"/>
    <w:rsid w:val="003923DC"/>
    <w:rsid w:val="003A106E"/>
    <w:rsid w:val="003B0EB6"/>
    <w:rsid w:val="003B125D"/>
    <w:rsid w:val="003F68E4"/>
    <w:rsid w:val="003F741B"/>
    <w:rsid w:val="0040096B"/>
    <w:rsid w:val="004324FF"/>
    <w:rsid w:val="00437C7B"/>
    <w:rsid w:val="004456F1"/>
    <w:rsid w:val="00457CD4"/>
    <w:rsid w:val="00473FEA"/>
    <w:rsid w:val="00493C44"/>
    <w:rsid w:val="00493C81"/>
    <w:rsid w:val="00494890"/>
    <w:rsid w:val="004A5623"/>
    <w:rsid w:val="004B3685"/>
    <w:rsid w:val="004C0E1C"/>
    <w:rsid w:val="004E0115"/>
    <w:rsid w:val="004F3C4A"/>
    <w:rsid w:val="00500750"/>
    <w:rsid w:val="0053309F"/>
    <w:rsid w:val="00547D45"/>
    <w:rsid w:val="0056524B"/>
    <w:rsid w:val="00566AFC"/>
    <w:rsid w:val="00575276"/>
    <w:rsid w:val="00582ECC"/>
    <w:rsid w:val="00597F4F"/>
    <w:rsid w:val="005A0A4D"/>
    <w:rsid w:val="005D6459"/>
    <w:rsid w:val="005E2C7F"/>
    <w:rsid w:val="005F357E"/>
    <w:rsid w:val="00610F36"/>
    <w:rsid w:val="006201DB"/>
    <w:rsid w:val="00623A3A"/>
    <w:rsid w:val="006339B2"/>
    <w:rsid w:val="00677FA6"/>
    <w:rsid w:val="00687434"/>
    <w:rsid w:val="006936A4"/>
    <w:rsid w:val="006C629B"/>
    <w:rsid w:val="006D0B21"/>
    <w:rsid w:val="006D61C0"/>
    <w:rsid w:val="006E3992"/>
    <w:rsid w:val="006F092F"/>
    <w:rsid w:val="006F41DD"/>
    <w:rsid w:val="007144BA"/>
    <w:rsid w:val="0071622B"/>
    <w:rsid w:val="00723DEA"/>
    <w:rsid w:val="00732686"/>
    <w:rsid w:val="00744D7B"/>
    <w:rsid w:val="00764847"/>
    <w:rsid w:val="00773645"/>
    <w:rsid w:val="00780E86"/>
    <w:rsid w:val="007858C0"/>
    <w:rsid w:val="00793963"/>
    <w:rsid w:val="007B4535"/>
    <w:rsid w:val="007B67EE"/>
    <w:rsid w:val="007D4D98"/>
    <w:rsid w:val="007E101D"/>
    <w:rsid w:val="007E550A"/>
    <w:rsid w:val="007E5913"/>
    <w:rsid w:val="00806AF7"/>
    <w:rsid w:val="0080760C"/>
    <w:rsid w:val="00831B8B"/>
    <w:rsid w:val="008409A6"/>
    <w:rsid w:val="00845232"/>
    <w:rsid w:val="008531D3"/>
    <w:rsid w:val="0085328F"/>
    <w:rsid w:val="00855816"/>
    <w:rsid w:val="00857099"/>
    <w:rsid w:val="0086275F"/>
    <w:rsid w:val="00862BB1"/>
    <w:rsid w:val="0087176D"/>
    <w:rsid w:val="0088333D"/>
    <w:rsid w:val="008A5FCA"/>
    <w:rsid w:val="008B555A"/>
    <w:rsid w:val="008C0475"/>
    <w:rsid w:val="008C2D5F"/>
    <w:rsid w:val="008E5EF3"/>
    <w:rsid w:val="008F0AD9"/>
    <w:rsid w:val="008F7E1F"/>
    <w:rsid w:val="009126A4"/>
    <w:rsid w:val="009127C2"/>
    <w:rsid w:val="00915074"/>
    <w:rsid w:val="0092687A"/>
    <w:rsid w:val="00943614"/>
    <w:rsid w:val="00947BDE"/>
    <w:rsid w:val="00951130"/>
    <w:rsid w:val="009522A0"/>
    <w:rsid w:val="00954FCD"/>
    <w:rsid w:val="009626A2"/>
    <w:rsid w:val="009670B9"/>
    <w:rsid w:val="009711AA"/>
    <w:rsid w:val="00994824"/>
    <w:rsid w:val="00994A71"/>
    <w:rsid w:val="00995DCB"/>
    <w:rsid w:val="009A558B"/>
    <w:rsid w:val="009A67B9"/>
    <w:rsid w:val="009A7B5D"/>
    <w:rsid w:val="009B783A"/>
    <w:rsid w:val="009C0F0C"/>
    <w:rsid w:val="009D4650"/>
    <w:rsid w:val="009E647F"/>
    <w:rsid w:val="00A06A98"/>
    <w:rsid w:val="00A3115A"/>
    <w:rsid w:val="00A31D74"/>
    <w:rsid w:val="00A70489"/>
    <w:rsid w:val="00A968B4"/>
    <w:rsid w:val="00AC0D1E"/>
    <w:rsid w:val="00AD1800"/>
    <w:rsid w:val="00AE1650"/>
    <w:rsid w:val="00AE356F"/>
    <w:rsid w:val="00B05BFB"/>
    <w:rsid w:val="00B16306"/>
    <w:rsid w:val="00B25231"/>
    <w:rsid w:val="00B338FC"/>
    <w:rsid w:val="00B46572"/>
    <w:rsid w:val="00B74089"/>
    <w:rsid w:val="00B76650"/>
    <w:rsid w:val="00BC08D9"/>
    <w:rsid w:val="00BC76C9"/>
    <w:rsid w:val="00BE2BA2"/>
    <w:rsid w:val="00C01D54"/>
    <w:rsid w:val="00C0570D"/>
    <w:rsid w:val="00C1783A"/>
    <w:rsid w:val="00C2529D"/>
    <w:rsid w:val="00C41DAA"/>
    <w:rsid w:val="00C549EB"/>
    <w:rsid w:val="00C60310"/>
    <w:rsid w:val="00C704AA"/>
    <w:rsid w:val="00D044BB"/>
    <w:rsid w:val="00D422A0"/>
    <w:rsid w:val="00D42FCC"/>
    <w:rsid w:val="00D44F14"/>
    <w:rsid w:val="00D613DC"/>
    <w:rsid w:val="00D809F1"/>
    <w:rsid w:val="00D84B36"/>
    <w:rsid w:val="00D92336"/>
    <w:rsid w:val="00DA5404"/>
    <w:rsid w:val="00DB0A58"/>
    <w:rsid w:val="00DB5613"/>
    <w:rsid w:val="00DC3048"/>
    <w:rsid w:val="00DC6B0F"/>
    <w:rsid w:val="00DD3CDB"/>
    <w:rsid w:val="00DE7264"/>
    <w:rsid w:val="00E06255"/>
    <w:rsid w:val="00E15803"/>
    <w:rsid w:val="00E171A7"/>
    <w:rsid w:val="00E36624"/>
    <w:rsid w:val="00E716D6"/>
    <w:rsid w:val="00EA0E44"/>
    <w:rsid w:val="00EB1716"/>
    <w:rsid w:val="00EE2792"/>
    <w:rsid w:val="00EE668B"/>
    <w:rsid w:val="00EE68A4"/>
    <w:rsid w:val="00EF3074"/>
    <w:rsid w:val="00F261F2"/>
    <w:rsid w:val="00F63E5F"/>
    <w:rsid w:val="00F70B39"/>
    <w:rsid w:val="00F8421D"/>
    <w:rsid w:val="00FA6F3E"/>
    <w:rsid w:val="00FD1155"/>
    <w:rsid w:val="00FD4A33"/>
    <w:rsid w:val="00FF642E"/>
    <w:rsid w:val="00FF6F6C"/>
    <w:rsid w:val="1FDF3756"/>
    <w:rsid w:val="2CD1317B"/>
    <w:rsid w:val="2FBDB6A5"/>
    <w:rsid w:val="34712310"/>
    <w:rsid w:val="3F5B289E"/>
    <w:rsid w:val="3FEC27A5"/>
    <w:rsid w:val="67F477EB"/>
    <w:rsid w:val="73DADD55"/>
    <w:rsid w:val="787FA39A"/>
    <w:rsid w:val="79DB4473"/>
    <w:rsid w:val="7ACF2812"/>
    <w:rsid w:val="7CFA89BD"/>
    <w:rsid w:val="7EFBB02E"/>
    <w:rsid w:val="7EFCDC3E"/>
    <w:rsid w:val="7F545523"/>
    <w:rsid w:val="7FE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2B7A"/>
  <w15:docId w15:val="{6FE597EC-3EC7-4323-B354-1E70ADBD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181</Characters>
  <Application>Microsoft Office Word</Application>
  <DocSecurity>0</DocSecurity>
  <Lines>1</Lines>
  <Paragraphs>1</Paragraphs>
  <ScaleCrop>false</ScaleCrop>
  <Company>ITianKong.Com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SkyUser</dc:creator>
  <cp:lastModifiedBy>金辰 魏</cp:lastModifiedBy>
  <cp:revision>2</cp:revision>
  <cp:lastPrinted>2022-05-19T14:34:00Z</cp:lastPrinted>
  <dcterms:created xsi:type="dcterms:W3CDTF">2022-05-20T10:33:00Z</dcterms:created>
  <dcterms:modified xsi:type="dcterms:W3CDTF">2022-05-20T10:33:00Z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108A13BBDC3D46009538751839EED0D6</vt:lpwstr>
  </property>
</Properties>
</file>